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EE1D" w14:textId="77777777" w:rsidR="00B85276" w:rsidRPr="007D6B39" w:rsidRDefault="00B85276" w:rsidP="00C76431">
      <w:pPr>
        <w:pStyle w:val="Heading1"/>
        <w:spacing w:before="0" w:after="0" w:line="276" w:lineRule="auto"/>
        <w:ind w:left="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B3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8E6CF0B" wp14:editId="09A19F82">
            <wp:extent cx="914400" cy="714375"/>
            <wp:effectExtent l="19050" t="0" r="0" b="0"/>
            <wp:docPr id="1" name="Picture 1" descr="https://encrypted-tbn1.gstatic.com/images?q=tbn:ANd9GcS9CRWD7gDDLW1DwHBaaqKXNBo4t7NKYY3VUwqMrHgVobZeLODqePcq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encrypted-tbn1.gstatic.com/images?q=tbn:ANd9GcS9CRWD7gDDLW1DwHBaaqKXNBo4t7NKYY3VUwqMrHgVobZeLODqePcqF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2376B2" w14:textId="77777777" w:rsidR="00B85276" w:rsidRPr="007D6B39" w:rsidRDefault="00B85276" w:rsidP="00C76431">
      <w:pPr>
        <w:pStyle w:val="Heading1"/>
        <w:spacing w:before="0" w:after="0" w:line="276" w:lineRule="auto"/>
        <w:ind w:left="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B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REPUBLIKA HRVATSKA </w:t>
      </w:r>
    </w:p>
    <w:p w14:paraId="658D724A" w14:textId="77777777" w:rsidR="00B85276" w:rsidRPr="007D6B39" w:rsidRDefault="00B85276" w:rsidP="00C76431">
      <w:pPr>
        <w:pStyle w:val="Heading1"/>
        <w:spacing w:before="0" w:after="0" w:line="276" w:lineRule="auto"/>
        <w:ind w:left="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B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DJEČJI VRTIĆ GRLICA </w:t>
      </w:r>
    </w:p>
    <w:p w14:paraId="7E6662BC" w14:textId="77777777" w:rsidR="00B85276" w:rsidRPr="007D6B39" w:rsidRDefault="00B85276" w:rsidP="00C76431">
      <w:pPr>
        <w:pStyle w:val="Heading1"/>
        <w:spacing w:before="0" w:after="0" w:line="276" w:lineRule="auto"/>
        <w:ind w:left="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B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BILJSKE SATNIJE ZNG RH 11A, BILJE </w:t>
      </w:r>
    </w:p>
    <w:p w14:paraId="3800B87C" w14:textId="77777777" w:rsidR="00C76431" w:rsidRDefault="00C76431" w:rsidP="00C76431">
      <w:pPr>
        <w:pStyle w:val="Heading1"/>
        <w:spacing w:before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453D8E" w14:textId="64C42D43" w:rsidR="00671E0D" w:rsidRPr="00C76431" w:rsidRDefault="00671E0D" w:rsidP="00C76431">
      <w:pPr>
        <w:pStyle w:val="Heading1"/>
        <w:spacing w:before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64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OBRAZAC ZA SUDJELOVANJE U SAVJETOVANJU SA ZAINTERESIRANOM JAVNOŠĆU</w:t>
      </w:r>
      <w:r w:rsidR="00C764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AB0DDC4" w14:textId="727E8942" w:rsidR="00671E0D" w:rsidRPr="00C76431" w:rsidRDefault="00671E0D" w:rsidP="00C76431">
      <w:pPr>
        <w:pStyle w:val="Heading2"/>
        <w:spacing w:before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64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Nacrt prijedloga Odluke o izmjenama i dopunama Statuta Dječjeg vrtića Grlica</w:t>
      </w:r>
    </w:p>
    <w:p w14:paraId="5F57558D" w14:textId="77777777" w:rsidR="00C76431" w:rsidRDefault="00C76431" w:rsidP="00C76431">
      <w:pPr>
        <w:pStyle w:val="Heading3"/>
        <w:spacing w:before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E3610C" w14:textId="550942DF" w:rsidR="00671E0D" w:rsidRPr="007D6B39" w:rsidRDefault="00671E0D" w:rsidP="00C76431">
      <w:pPr>
        <w:pStyle w:val="Heading3"/>
        <w:spacing w:before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D6B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Podaci o sudioniku savjetovanja</w:t>
      </w:r>
    </w:p>
    <w:p w14:paraId="5B11590A" w14:textId="77777777" w:rsidR="007D6B39" w:rsidRDefault="00671E0D" w:rsidP="007D6B39">
      <w:pPr>
        <w:pStyle w:val="NormalWeb"/>
        <w:spacing w:before="0" w:beforeAutospacing="0" w:line="276" w:lineRule="auto"/>
        <w:jc w:val="both"/>
        <w:rPr>
          <w:rStyle w:val="Strong"/>
          <w:color w:val="000000" w:themeColor="text1"/>
        </w:rPr>
      </w:pPr>
      <w:r w:rsidRPr="00C76431">
        <w:rPr>
          <w:rStyle w:val="Strong"/>
          <w:color w:val="000000" w:themeColor="text1"/>
        </w:rPr>
        <w:t>Ime i prezime / naziv pravne osobe:____________________________</w:t>
      </w:r>
    </w:p>
    <w:p w14:paraId="4E3E261A" w14:textId="16AF3859" w:rsidR="00671E0D" w:rsidRPr="007D6B39" w:rsidRDefault="00671E0D" w:rsidP="007D6B39">
      <w:pPr>
        <w:pStyle w:val="NormalWeb"/>
        <w:spacing w:before="0" w:beforeAutospacing="0" w:line="276" w:lineRule="auto"/>
        <w:jc w:val="both"/>
        <w:rPr>
          <w:color w:val="000000" w:themeColor="text1"/>
        </w:rPr>
      </w:pPr>
      <w:r w:rsidRPr="00C76431">
        <w:rPr>
          <w:rStyle w:val="Strong"/>
          <w:color w:val="000000" w:themeColor="text1"/>
        </w:rPr>
        <w:t>Adresa:___________________________________________________</w:t>
      </w:r>
    </w:p>
    <w:p w14:paraId="41489706" w14:textId="77777777" w:rsidR="00671E0D" w:rsidRPr="00C76431" w:rsidRDefault="00671E0D" w:rsidP="00C76431">
      <w:pPr>
        <w:pStyle w:val="NormalWeb"/>
        <w:spacing w:before="0" w:beforeAutospacing="0" w:line="276" w:lineRule="auto"/>
        <w:jc w:val="both"/>
        <w:rPr>
          <w:rStyle w:val="Strong"/>
          <w:color w:val="000000" w:themeColor="text1"/>
        </w:rPr>
      </w:pPr>
      <w:r w:rsidRPr="00C76431">
        <w:rPr>
          <w:rStyle w:val="Strong"/>
          <w:color w:val="000000" w:themeColor="text1"/>
        </w:rPr>
        <w:t>Kontakt (telefon, e-mail):____________________________________</w:t>
      </w:r>
    </w:p>
    <w:p w14:paraId="18D6AA62" w14:textId="77777777" w:rsidR="00671E0D" w:rsidRPr="00C76431" w:rsidRDefault="00671E0D" w:rsidP="00C76431">
      <w:pPr>
        <w:pStyle w:val="NormalWeb"/>
        <w:spacing w:before="0" w:beforeAutospacing="0" w:line="276" w:lineRule="auto"/>
        <w:jc w:val="both"/>
        <w:rPr>
          <w:b/>
          <w:bCs/>
          <w:color w:val="000000" w:themeColor="text1"/>
          <w:u w:val="single"/>
        </w:rPr>
      </w:pPr>
      <w:r w:rsidRPr="00C76431">
        <w:rPr>
          <w:rFonts w:eastAsia="Times New Roman"/>
          <w:b/>
          <w:bCs/>
          <w:color w:val="000000" w:themeColor="text1"/>
          <w:u w:val="single"/>
        </w:rPr>
        <w:t>Primjedbe, prijedlozi i mišljenja: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24"/>
        <w:gridCol w:w="2585"/>
        <w:gridCol w:w="3230"/>
        <w:gridCol w:w="2223"/>
      </w:tblGrid>
      <w:tr w:rsidR="00671E0D" w:rsidRPr="00C76431" w14:paraId="0BF31B67" w14:textId="77777777" w:rsidTr="00AC1BC7">
        <w:tc>
          <w:tcPr>
            <w:tcW w:w="0" w:type="auto"/>
            <w:hideMark/>
          </w:tcPr>
          <w:p w14:paraId="7E5325F9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64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Redni broj</w:t>
            </w:r>
          </w:p>
        </w:tc>
        <w:tc>
          <w:tcPr>
            <w:tcW w:w="2585" w:type="dxa"/>
            <w:hideMark/>
          </w:tcPr>
          <w:p w14:paraId="56E4C062" w14:textId="77777777" w:rsidR="00671E0D" w:rsidRPr="00C76431" w:rsidRDefault="00671E0D" w:rsidP="00C7643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64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Članak ili dio Nacrta na koji se odnosi primjedba/prijedlog</w:t>
            </w:r>
          </w:p>
          <w:p w14:paraId="20B56444" w14:textId="77777777" w:rsidR="00671E0D" w:rsidRPr="00C76431" w:rsidRDefault="00671E0D" w:rsidP="00C7643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30" w:type="dxa"/>
            <w:hideMark/>
          </w:tcPr>
          <w:p w14:paraId="69D4576C" w14:textId="77777777" w:rsidR="00671E0D" w:rsidRPr="00C76431" w:rsidRDefault="00671E0D" w:rsidP="00C7643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64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Tekst primjedbe, prijedloga ili mišljenja</w:t>
            </w:r>
          </w:p>
        </w:tc>
        <w:tc>
          <w:tcPr>
            <w:tcW w:w="2223" w:type="dxa"/>
            <w:hideMark/>
          </w:tcPr>
          <w:p w14:paraId="122AB875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64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Obrazloženje</w:t>
            </w:r>
          </w:p>
        </w:tc>
      </w:tr>
      <w:tr w:rsidR="00671E0D" w:rsidRPr="00C76431" w14:paraId="55393B0C" w14:textId="77777777" w:rsidTr="00AC1BC7">
        <w:tc>
          <w:tcPr>
            <w:tcW w:w="0" w:type="auto"/>
            <w:hideMark/>
          </w:tcPr>
          <w:p w14:paraId="086EE90E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5" w:type="dxa"/>
            <w:hideMark/>
          </w:tcPr>
          <w:p w14:paraId="21EF7F20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ECBB93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0" w:type="dxa"/>
            <w:hideMark/>
          </w:tcPr>
          <w:p w14:paraId="43E4E525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3" w:type="dxa"/>
            <w:hideMark/>
          </w:tcPr>
          <w:p w14:paraId="3F37A81D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1E0D" w:rsidRPr="00C76431" w14:paraId="25727D16" w14:textId="77777777" w:rsidTr="00AC1BC7">
        <w:tc>
          <w:tcPr>
            <w:tcW w:w="0" w:type="auto"/>
            <w:hideMark/>
          </w:tcPr>
          <w:p w14:paraId="0F9B2563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5" w:type="dxa"/>
            <w:hideMark/>
          </w:tcPr>
          <w:p w14:paraId="4DF5FB44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B5314C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0" w:type="dxa"/>
            <w:hideMark/>
          </w:tcPr>
          <w:p w14:paraId="72312964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3" w:type="dxa"/>
            <w:hideMark/>
          </w:tcPr>
          <w:p w14:paraId="630DDA09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1E0D" w:rsidRPr="00C76431" w14:paraId="77A1D967" w14:textId="77777777" w:rsidTr="00AC1BC7">
        <w:tc>
          <w:tcPr>
            <w:tcW w:w="0" w:type="auto"/>
            <w:hideMark/>
          </w:tcPr>
          <w:p w14:paraId="34358B76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85" w:type="dxa"/>
            <w:hideMark/>
          </w:tcPr>
          <w:p w14:paraId="0533F8E0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DF5609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0" w:type="dxa"/>
            <w:hideMark/>
          </w:tcPr>
          <w:p w14:paraId="53F454A3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3" w:type="dxa"/>
            <w:hideMark/>
          </w:tcPr>
          <w:p w14:paraId="5F5FC1FC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1E0D" w:rsidRPr="00C76431" w14:paraId="070C6BDD" w14:textId="77777777" w:rsidTr="00AC1BC7">
        <w:tc>
          <w:tcPr>
            <w:tcW w:w="0" w:type="auto"/>
            <w:hideMark/>
          </w:tcPr>
          <w:p w14:paraId="171E4419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85" w:type="dxa"/>
            <w:hideMark/>
          </w:tcPr>
          <w:p w14:paraId="7F273A56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F5EB7B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0" w:type="dxa"/>
            <w:hideMark/>
          </w:tcPr>
          <w:p w14:paraId="5B579949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3" w:type="dxa"/>
            <w:hideMark/>
          </w:tcPr>
          <w:p w14:paraId="4AA069EC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1E0D" w:rsidRPr="00C76431" w14:paraId="76989E8A" w14:textId="77777777" w:rsidTr="00AC1BC7">
        <w:tc>
          <w:tcPr>
            <w:tcW w:w="0" w:type="auto"/>
            <w:hideMark/>
          </w:tcPr>
          <w:p w14:paraId="0292AAB2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85" w:type="dxa"/>
            <w:hideMark/>
          </w:tcPr>
          <w:p w14:paraId="4FAB24FD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B6CBD6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30" w:type="dxa"/>
            <w:hideMark/>
          </w:tcPr>
          <w:p w14:paraId="46B6BDFD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3" w:type="dxa"/>
            <w:hideMark/>
          </w:tcPr>
          <w:p w14:paraId="6BA3664E" w14:textId="77777777" w:rsidR="00671E0D" w:rsidRPr="00C76431" w:rsidRDefault="00671E0D" w:rsidP="00C764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8071D07" w14:textId="77777777" w:rsidR="00671E0D" w:rsidRPr="00C76431" w:rsidRDefault="00671E0D" w:rsidP="00C76431">
      <w:pPr>
        <w:pStyle w:val="Heading3"/>
        <w:spacing w:before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7BDD95" w14:textId="0EB22F10" w:rsidR="00671E0D" w:rsidRPr="00C76431" w:rsidRDefault="00671E0D" w:rsidP="00C76431">
      <w:pPr>
        <w:pStyle w:val="Heading3"/>
        <w:spacing w:before="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64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Napomena</w:t>
      </w:r>
    </w:p>
    <w:p w14:paraId="4DF092B1" w14:textId="645875FE" w:rsidR="00671E0D" w:rsidRPr="00C76431" w:rsidRDefault="00671E0D" w:rsidP="00C76431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C76431">
        <w:rPr>
          <w:color w:val="000000" w:themeColor="text1"/>
        </w:rPr>
        <w:t xml:space="preserve">Popunjeni obrazac dostavlja se elektroničkom poštom na adresu:  </w:t>
      </w:r>
      <w:hyperlink r:id="rId5" w:history="1">
        <w:r w:rsidR="00EF1721" w:rsidRPr="00046EFC">
          <w:rPr>
            <w:rStyle w:val="Hyperlink"/>
          </w:rPr>
          <w:t>dvgrlica.bilje@gmail.com</w:t>
        </w:r>
      </w:hyperlink>
      <w:r w:rsidR="00EF1721">
        <w:rPr>
          <w:rStyle w:val="Strong"/>
          <w:color w:val="000000" w:themeColor="text1"/>
        </w:rPr>
        <w:t xml:space="preserve"> </w:t>
      </w:r>
    </w:p>
    <w:p w14:paraId="213869FE" w14:textId="2D6AE61A" w:rsidR="00671E0D" w:rsidRPr="00C76431" w:rsidRDefault="00671E0D" w:rsidP="00C76431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C76431">
        <w:rPr>
          <w:color w:val="000000" w:themeColor="text1"/>
        </w:rPr>
        <w:t xml:space="preserve">najkasnije do </w:t>
      </w:r>
      <w:r w:rsidR="00A96DCC">
        <w:rPr>
          <w:color w:val="000000" w:themeColor="text1"/>
        </w:rPr>
        <w:t>16. kolovoza</w:t>
      </w:r>
      <w:r w:rsidRPr="00C76431">
        <w:rPr>
          <w:color w:val="000000" w:themeColor="text1"/>
        </w:rPr>
        <w:t xml:space="preserve"> 2026. godine.</w:t>
      </w:r>
    </w:p>
    <w:p w14:paraId="0C46F903" w14:textId="77777777" w:rsidR="00671E0D" w:rsidRPr="00C76431" w:rsidRDefault="00671E0D" w:rsidP="00C76431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C76431">
        <w:rPr>
          <w:color w:val="000000" w:themeColor="text1"/>
        </w:rPr>
        <w:t>Primjedbe i prijedlozi koji nisu dostavljeni na ovom obrascu ili su dostavljeni nakon isteka roka za savjetovanje neće se razmatrati.</w:t>
      </w:r>
    </w:p>
    <w:p w14:paraId="19CBA35C" w14:textId="77777777" w:rsidR="00671E0D" w:rsidRPr="00C76431" w:rsidRDefault="00671E0D" w:rsidP="00C76431">
      <w:pPr>
        <w:pStyle w:val="Heading3"/>
        <w:spacing w:before="0"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64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Zaštita osobnih podataka</w:t>
      </w:r>
    </w:p>
    <w:p w14:paraId="3446CDE6" w14:textId="77777777" w:rsidR="00671E0D" w:rsidRPr="00C76431" w:rsidRDefault="00671E0D" w:rsidP="00C76431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C76431">
        <w:rPr>
          <w:color w:val="000000" w:themeColor="text1"/>
        </w:rPr>
        <w:t>Osobni podaci prikupljeni putem ovog obrasca obrađuju se isključivo u svrhu provedbe savjetovanja sa zainteresiranom javnošću i izrade Izvješća o provedenom savjetovanju, u skladu s propisima kojima se uređuje zaštita osobnih podataka.</w:t>
      </w:r>
    </w:p>
    <w:p w14:paraId="1B55C35A" w14:textId="77777777" w:rsidR="00671E0D" w:rsidRPr="00C76431" w:rsidRDefault="00671E0D" w:rsidP="00C76431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</w:p>
    <w:p w14:paraId="44342285" w14:textId="77777777" w:rsidR="00671E0D" w:rsidRPr="00C76431" w:rsidRDefault="00671E0D" w:rsidP="00C76431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  <w:r w:rsidRPr="00C76431">
        <w:rPr>
          <w:b/>
          <w:bCs/>
          <w:color w:val="000000" w:themeColor="text1"/>
        </w:rPr>
        <w:t>Mjesto i datum: _________________________</w:t>
      </w:r>
    </w:p>
    <w:p w14:paraId="1F1D2574" w14:textId="77777777" w:rsidR="00671E0D" w:rsidRPr="00C76431" w:rsidRDefault="00671E0D" w:rsidP="00C76431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 w:themeColor="text1"/>
        </w:rPr>
      </w:pPr>
    </w:p>
    <w:p w14:paraId="4A7533C4" w14:textId="12EFFACE" w:rsidR="00422A1D" w:rsidRPr="007D6B39" w:rsidRDefault="00671E0D" w:rsidP="007D6B39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64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Potpis</w:t>
      </w:r>
      <w:r w:rsidRPr="00C76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(ako se obrazac dostavlja u pisanom obliku): ___________________________</w:t>
      </w:r>
    </w:p>
    <w:sectPr w:rsidR="00422A1D" w:rsidRPr="007D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806"/>
    <w:rsid w:val="00000303"/>
    <w:rsid w:val="00004A69"/>
    <w:rsid w:val="0000579E"/>
    <w:rsid w:val="000072DA"/>
    <w:rsid w:val="000073AA"/>
    <w:rsid w:val="00026BAB"/>
    <w:rsid w:val="00036E57"/>
    <w:rsid w:val="00040649"/>
    <w:rsid w:val="00041F9C"/>
    <w:rsid w:val="00060EC1"/>
    <w:rsid w:val="00067459"/>
    <w:rsid w:val="00075738"/>
    <w:rsid w:val="0007587A"/>
    <w:rsid w:val="00075AD0"/>
    <w:rsid w:val="00082A24"/>
    <w:rsid w:val="00085E3C"/>
    <w:rsid w:val="0009191D"/>
    <w:rsid w:val="000923F7"/>
    <w:rsid w:val="000A267D"/>
    <w:rsid w:val="000D03AE"/>
    <w:rsid w:val="000D2055"/>
    <w:rsid w:val="000E4F17"/>
    <w:rsid w:val="000F0F65"/>
    <w:rsid w:val="0010173C"/>
    <w:rsid w:val="00102BFD"/>
    <w:rsid w:val="00103F13"/>
    <w:rsid w:val="00115ECC"/>
    <w:rsid w:val="001234B0"/>
    <w:rsid w:val="00147623"/>
    <w:rsid w:val="0015055A"/>
    <w:rsid w:val="0016516A"/>
    <w:rsid w:val="00166F6C"/>
    <w:rsid w:val="00173D7D"/>
    <w:rsid w:val="00180614"/>
    <w:rsid w:val="001812E5"/>
    <w:rsid w:val="001853EE"/>
    <w:rsid w:val="001C2B2C"/>
    <w:rsid w:val="00203191"/>
    <w:rsid w:val="002033E3"/>
    <w:rsid w:val="00204431"/>
    <w:rsid w:val="00210605"/>
    <w:rsid w:val="00221F88"/>
    <w:rsid w:val="002240E5"/>
    <w:rsid w:val="0022556A"/>
    <w:rsid w:val="00227A48"/>
    <w:rsid w:val="00227E3C"/>
    <w:rsid w:val="00233011"/>
    <w:rsid w:val="00235570"/>
    <w:rsid w:val="0024538A"/>
    <w:rsid w:val="002554DF"/>
    <w:rsid w:val="00257CF7"/>
    <w:rsid w:val="00264B14"/>
    <w:rsid w:val="002C62CD"/>
    <w:rsid w:val="002D2311"/>
    <w:rsid w:val="002D5DE9"/>
    <w:rsid w:val="00300D00"/>
    <w:rsid w:val="00304828"/>
    <w:rsid w:val="003053F6"/>
    <w:rsid w:val="00305A4F"/>
    <w:rsid w:val="0032337D"/>
    <w:rsid w:val="00343249"/>
    <w:rsid w:val="00345794"/>
    <w:rsid w:val="00350723"/>
    <w:rsid w:val="00360E7E"/>
    <w:rsid w:val="00370AAE"/>
    <w:rsid w:val="00373A2B"/>
    <w:rsid w:val="00382DBB"/>
    <w:rsid w:val="00387579"/>
    <w:rsid w:val="003935DA"/>
    <w:rsid w:val="003A2EEF"/>
    <w:rsid w:val="003B0935"/>
    <w:rsid w:val="003B67BE"/>
    <w:rsid w:val="003C0CAB"/>
    <w:rsid w:val="003D1484"/>
    <w:rsid w:val="003D45D1"/>
    <w:rsid w:val="003D5B20"/>
    <w:rsid w:val="003D70FF"/>
    <w:rsid w:val="003E52B2"/>
    <w:rsid w:val="003E7806"/>
    <w:rsid w:val="003F007D"/>
    <w:rsid w:val="003F230C"/>
    <w:rsid w:val="003F5579"/>
    <w:rsid w:val="003F770D"/>
    <w:rsid w:val="00402342"/>
    <w:rsid w:val="00404753"/>
    <w:rsid w:val="00406309"/>
    <w:rsid w:val="00412F2A"/>
    <w:rsid w:val="00422A1D"/>
    <w:rsid w:val="00427231"/>
    <w:rsid w:val="0048333B"/>
    <w:rsid w:val="00484297"/>
    <w:rsid w:val="004931D1"/>
    <w:rsid w:val="00496B6C"/>
    <w:rsid w:val="004B474E"/>
    <w:rsid w:val="004B7958"/>
    <w:rsid w:val="004C4A2C"/>
    <w:rsid w:val="004D3452"/>
    <w:rsid w:val="004E49CA"/>
    <w:rsid w:val="004E6C65"/>
    <w:rsid w:val="004F0F9D"/>
    <w:rsid w:val="004F4CDE"/>
    <w:rsid w:val="00501A47"/>
    <w:rsid w:val="00502AA7"/>
    <w:rsid w:val="00513A75"/>
    <w:rsid w:val="005149DF"/>
    <w:rsid w:val="00514DCE"/>
    <w:rsid w:val="00522F95"/>
    <w:rsid w:val="00532074"/>
    <w:rsid w:val="00532E79"/>
    <w:rsid w:val="005335C3"/>
    <w:rsid w:val="00540C52"/>
    <w:rsid w:val="00547084"/>
    <w:rsid w:val="00552083"/>
    <w:rsid w:val="005560F7"/>
    <w:rsid w:val="00590742"/>
    <w:rsid w:val="005B2C2F"/>
    <w:rsid w:val="005B38F1"/>
    <w:rsid w:val="005B65E1"/>
    <w:rsid w:val="005C1AF2"/>
    <w:rsid w:val="005E3B23"/>
    <w:rsid w:val="005F1055"/>
    <w:rsid w:val="005F793F"/>
    <w:rsid w:val="006101E5"/>
    <w:rsid w:val="00615C22"/>
    <w:rsid w:val="006211CA"/>
    <w:rsid w:val="00623842"/>
    <w:rsid w:val="0062480E"/>
    <w:rsid w:val="00625221"/>
    <w:rsid w:val="0062608B"/>
    <w:rsid w:val="00626999"/>
    <w:rsid w:val="00630158"/>
    <w:rsid w:val="00634D0B"/>
    <w:rsid w:val="00643704"/>
    <w:rsid w:val="0065226E"/>
    <w:rsid w:val="006574B9"/>
    <w:rsid w:val="006652C5"/>
    <w:rsid w:val="00665A6C"/>
    <w:rsid w:val="00671E0D"/>
    <w:rsid w:val="00672AC7"/>
    <w:rsid w:val="006A26F5"/>
    <w:rsid w:val="006A4478"/>
    <w:rsid w:val="006D0F8F"/>
    <w:rsid w:val="006D29AB"/>
    <w:rsid w:val="006D67D8"/>
    <w:rsid w:val="006E347B"/>
    <w:rsid w:val="006E6587"/>
    <w:rsid w:val="006F4788"/>
    <w:rsid w:val="006F67FC"/>
    <w:rsid w:val="0070366B"/>
    <w:rsid w:val="00736282"/>
    <w:rsid w:val="007407BF"/>
    <w:rsid w:val="00740F0D"/>
    <w:rsid w:val="007529F3"/>
    <w:rsid w:val="00762CE3"/>
    <w:rsid w:val="00770103"/>
    <w:rsid w:val="00774B7C"/>
    <w:rsid w:val="00775D3B"/>
    <w:rsid w:val="00786B9F"/>
    <w:rsid w:val="007963AD"/>
    <w:rsid w:val="007A4308"/>
    <w:rsid w:val="007B3EAB"/>
    <w:rsid w:val="007D6B39"/>
    <w:rsid w:val="007E0DCD"/>
    <w:rsid w:val="007E32C4"/>
    <w:rsid w:val="007E463F"/>
    <w:rsid w:val="007E73F7"/>
    <w:rsid w:val="00801BD2"/>
    <w:rsid w:val="008027EB"/>
    <w:rsid w:val="008076DD"/>
    <w:rsid w:val="0081484A"/>
    <w:rsid w:val="00823B4C"/>
    <w:rsid w:val="008277FA"/>
    <w:rsid w:val="00830E60"/>
    <w:rsid w:val="0083704A"/>
    <w:rsid w:val="00837669"/>
    <w:rsid w:val="00847FED"/>
    <w:rsid w:val="00852D07"/>
    <w:rsid w:val="008640B8"/>
    <w:rsid w:val="00871672"/>
    <w:rsid w:val="0087568C"/>
    <w:rsid w:val="00880B6F"/>
    <w:rsid w:val="00880F2B"/>
    <w:rsid w:val="00890529"/>
    <w:rsid w:val="00892817"/>
    <w:rsid w:val="0089571D"/>
    <w:rsid w:val="008960F0"/>
    <w:rsid w:val="008A42AA"/>
    <w:rsid w:val="008A4365"/>
    <w:rsid w:val="008A6F96"/>
    <w:rsid w:val="008A7438"/>
    <w:rsid w:val="008A7CDD"/>
    <w:rsid w:val="008B087B"/>
    <w:rsid w:val="008B1EDA"/>
    <w:rsid w:val="008B2234"/>
    <w:rsid w:val="008B4206"/>
    <w:rsid w:val="008B55A6"/>
    <w:rsid w:val="008B71D7"/>
    <w:rsid w:val="008C33D1"/>
    <w:rsid w:val="008D4287"/>
    <w:rsid w:val="008D4BF8"/>
    <w:rsid w:val="008E757D"/>
    <w:rsid w:val="00903ADE"/>
    <w:rsid w:val="00906EED"/>
    <w:rsid w:val="009101F4"/>
    <w:rsid w:val="00916144"/>
    <w:rsid w:val="00916FA2"/>
    <w:rsid w:val="00917302"/>
    <w:rsid w:val="00926588"/>
    <w:rsid w:val="00930238"/>
    <w:rsid w:val="00970FA5"/>
    <w:rsid w:val="00983040"/>
    <w:rsid w:val="009838EC"/>
    <w:rsid w:val="00984170"/>
    <w:rsid w:val="00987061"/>
    <w:rsid w:val="009A3152"/>
    <w:rsid w:val="009B4F52"/>
    <w:rsid w:val="009B6D83"/>
    <w:rsid w:val="009C037F"/>
    <w:rsid w:val="009C33C8"/>
    <w:rsid w:val="009D118F"/>
    <w:rsid w:val="009E3693"/>
    <w:rsid w:val="009E7733"/>
    <w:rsid w:val="00A02902"/>
    <w:rsid w:val="00A24485"/>
    <w:rsid w:val="00A26BD7"/>
    <w:rsid w:val="00A31544"/>
    <w:rsid w:val="00A34FB2"/>
    <w:rsid w:val="00A45FB1"/>
    <w:rsid w:val="00A47FC2"/>
    <w:rsid w:val="00A521B0"/>
    <w:rsid w:val="00A54C68"/>
    <w:rsid w:val="00A57B55"/>
    <w:rsid w:val="00A6199C"/>
    <w:rsid w:val="00A62DD8"/>
    <w:rsid w:val="00A657A6"/>
    <w:rsid w:val="00A674C5"/>
    <w:rsid w:val="00A676A3"/>
    <w:rsid w:val="00A67B5A"/>
    <w:rsid w:val="00A70A74"/>
    <w:rsid w:val="00A710FA"/>
    <w:rsid w:val="00A71D06"/>
    <w:rsid w:val="00A859B8"/>
    <w:rsid w:val="00A87E07"/>
    <w:rsid w:val="00A96DCC"/>
    <w:rsid w:val="00AA0691"/>
    <w:rsid w:val="00AB0779"/>
    <w:rsid w:val="00AC411C"/>
    <w:rsid w:val="00AC788E"/>
    <w:rsid w:val="00AD312B"/>
    <w:rsid w:val="00AD3881"/>
    <w:rsid w:val="00AD5730"/>
    <w:rsid w:val="00AE4F19"/>
    <w:rsid w:val="00AF47B5"/>
    <w:rsid w:val="00AF5340"/>
    <w:rsid w:val="00B0189B"/>
    <w:rsid w:val="00B04947"/>
    <w:rsid w:val="00B141B7"/>
    <w:rsid w:val="00B16CE0"/>
    <w:rsid w:val="00B178E3"/>
    <w:rsid w:val="00B259E6"/>
    <w:rsid w:val="00B33A1B"/>
    <w:rsid w:val="00B3740F"/>
    <w:rsid w:val="00B4033C"/>
    <w:rsid w:val="00B410A0"/>
    <w:rsid w:val="00B474D7"/>
    <w:rsid w:val="00B60194"/>
    <w:rsid w:val="00B73621"/>
    <w:rsid w:val="00B77B6F"/>
    <w:rsid w:val="00B84CA4"/>
    <w:rsid w:val="00B85276"/>
    <w:rsid w:val="00B8766A"/>
    <w:rsid w:val="00B97BAF"/>
    <w:rsid w:val="00BA7839"/>
    <w:rsid w:val="00BA7AA4"/>
    <w:rsid w:val="00BB5390"/>
    <w:rsid w:val="00BC180D"/>
    <w:rsid w:val="00BC26D5"/>
    <w:rsid w:val="00BC79F8"/>
    <w:rsid w:val="00BE33E7"/>
    <w:rsid w:val="00BE67A2"/>
    <w:rsid w:val="00BF53CC"/>
    <w:rsid w:val="00BF6314"/>
    <w:rsid w:val="00C05735"/>
    <w:rsid w:val="00C1305E"/>
    <w:rsid w:val="00C15EBB"/>
    <w:rsid w:val="00C16583"/>
    <w:rsid w:val="00C17C54"/>
    <w:rsid w:val="00C25F32"/>
    <w:rsid w:val="00C40741"/>
    <w:rsid w:val="00C44972"/>
    <w:rsid w:val="00C625BA"/>
    <w:rsid w:val="00C73EF6"/>
    <w:rsid w:val="00C76431"/>
    <w:rsid w:val="00C80695"/>
    <w:rsid w:val="00C959D4"/>
    <w:rsid w:val="00C961EF"/>
    <w:rsid w:val="00C97714"/>
    <w:rsid w:val="00CB693D"/>
    <w:rsid w:val="00CD3A88"/>
    <w:rsid w:val="00CD6DA4"/>
    <w:rsid w:val="00CE5BF5"/>
    <w:rsid w:val="00CF2712"/>
    <w:rsid w:val="00D10FDE"/>
    <w:rsid w:val="00D36EB2"/>
    <w:rsid w:val="00D45D04"/>
    <w:rsid w:val="00D5141A"/>
    <w:rsid w:val="00D57619"/>
    <w:rsid w:val="00D6620D"/>
    <w:rsid w:val="00D7319B"/>
    <w:rsid w:val="00D74A46"/>
    <w:rsid w:val="00D865E5"/>
    <w:rsid w:val="00D9543E"/>
    <w:rsid w:val="00DB1F48"/>
    <w:rsid w:val="00DB4DAF"/>
    <w:rsid w:val="00DC0281"/>
    <w:rsid w:val="00DC27EE"/>
    <w:rsid w:val="00DE0C0A"/>
    <w:rsid w:val="00DE2362"/>
    <w:rsid w:val="00DE356B"/>
    <w:rsid w:val="00E0670B"/>
    <w:rsid w:val="00E12963"/>
    <w:rsid w:val="00E267AA"/>
    <w:rsid w:val="00E34036"/>
    <w:rsid w:val="00E379B6"/>
    <w:rsid w:val="00E53347"/>
    <w:rsid w:val="00E55305"/>
    <w:rsid w:val="00E63A3C"/>
    <w:rsid w:val="00E70C67"/>
    <w:rsid w:val="00E77073"/>
    <w:rsid w:val="00E77986"/>
    <w:rsid w:val="00E808B2"/>
    <w:rsid w:val="00E926C2"/>
    <w:rsid w:val="00EA0496"/>
    <w:rsid w:val="00EA79D2"/>
    <w:rsid w:val="00EB2B90"/>
    <w:rsid w:val="00EB567B"/>
    <w:rsid w:val="00EC4412"/>
    <w:rsid w:val="00ED0E1D"/>
    <w:rsid w:val="00ED4438"/>
    <w:rsid w:val="00EE230A"/>
    <w:rsid w:val="00EF1721"/>
    <w:rsid w:val="00F042E3"/>
    <w:rsid w:val="00F10F6C"/>
    <w:rsid w:val="00F17E83"/>
    <w:rsid w:val="00F22A3E"/>
    <w:rsid w:val="00F27182"/>
    <w:rsid w:val="00F3763B"/>
    <w:rsid w:val="00F54300"/>
    <w:rsid w:val="00F55F14"/>
    <w:rsid w:val="00F7388F"/>
    <w:rsid w:val="00F83556"/>
    <w:rsid w:val="00F85579"/>
    <w:rsid w:val="00F92600"/>
    <w:rsid w:val="00FA2329"/>
    <w:rsid w:val="00FA4DFE"/>
    <w:rsid w:val="00FC1EB5"/>
    <w:rsid w:val="00FD0FC0"/>
    <w:rsid w:val="00FD406E"/>
    <w:rsid w:val="00FE0E5A"/>
    <w:rsid w:val="00FE1BB9"/>
    <w:rsid w:val="0FC81343"/>
    <w:rsid w:val="3D1B5771"/>
    <w:rsid w:val="7A5C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5A73"/>
  <w15:docId w15:val="{92A071A0-B1E4-0A4F-9754-FE7F4933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eastAsiaTheme="minorEastAsia" w:hAnsi="Calibri" w:cstheme="minorBidi"/>
      <w:kern w:val="3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E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-8186373238015136324msolistparagraph">
    <w:name w:val="m_-8186373238015136324msolistparagraph"/>
    <w:basedOn w:val="Normal"/>
    <w:qFormat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kern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71E0D"/>
    <w:rPr>
      <w:rFonts w:asciiTheme="minorHAnsi" w:eastAsiaTheme="majorEastAsia" w:hAnsiTheme="minorHAnsi" w:cstheme="majorBidi"/>
      <w:color w:val="365F91" w:themeColor="accent1" w:themeShade="BF"/>
      <w:kern w:val="3"/>
      <w:sz w:val="28"/>
      <w:szCs w:val="28"/>
    </w:rPr>
  </w:style>
  <w:style w:type="table" w:styleId="TableGridLight">
    <w:name w:val="Grid Table Light"/>
    <w:basedOn w:val="TableNormal"/>
    <w:uiPriority w:val="40"/>
    <w:rsid w:val="00671E0D"/>
    <w:rPr>
      <w:rFonts w:ascii="Calibri" w:eastAsiaTheme="minorEastAsia" w:hAnsi="Calibri" w:cstheme="min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F1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vgrlica.bilj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</dc:creator>
  <cp:lastModifiedBy>Ivana Bošnjaković</cp:lastModifiedBy>
  <cp:revision>10</cp:revision>
  <dcterms:created xsi:type="dcterms:W3CDTF">2026-06-15T11:31:00Z</dcterms:created>
  <dcterms:modified xsi:type="dcterms:W3CDTF">2026-07-16T08:16:00Z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BD9FA95F3EE14700B78D8BC85DD51E5D_12</vt:lpwstr>
  </property>
</Properties>
</file>